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Digital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1,274,524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2022-12-07T16:17:28Z</dcterms:created>
  <dcterms:modified xsi:type="dcterms:W3CDTF">2022-12-07T16:17:28Z</dcterms:modified>
</cp:coreProperties>
</file>