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12,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Rawlinson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Lucid Group,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7373 Gateway Blvd.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Newark, CA 94560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Lucid Group, 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8, 2023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333-271722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Peter Rawlinson: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Erin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Donahue at 202-551-6063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Emily Roberts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2023-06-14T23:11:24Z</dcterms:created>
  <dcterms:modified xsi:type="dcterms:W3CDTF">2023-06-14T23:11:24Z</dcterms:modified>
</cp:coreProperties>
</file>