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Bynum William J.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Churchill Capital Corp IV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CCIV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640 FIFTH AVENUE, 12TH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/s/ William J. Bynum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07/29/2020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19239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2020-07-29T20:49:10Z</dcterms:created>
  <dcterms:modified xsi:type="dcterms:W3CDTF">2020-07-29T20:49:10Z</dcterms:modified>
</cp:coreProperties>
</file>