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466,751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20,777,119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2022-12-07T16:11:53Z</dcterms:created>
  <dcterms:modified xsi:type="dcterms:W3CDTF">2022-12-07T16:11:53Z</dcterms:modified>
</cp:coreProperties>
</file>