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Boussaid Taoufiq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LCID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7373 GATEWAY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Incoming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Taoufiq Boussaid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0007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053685" TargetMode="External"/><Relationship Id="rId12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2025-01-31T15:16:54Z</dcterms:created>
  <dcterms:modified xsi:type="dcterms:W3CDTF">2025-01-31T15:16:54Z</dcterms:modified>
</cp:coreProperties>
</file>