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Wong Janet S.</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11,206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Janet S.</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543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2021-10-27T16:25:26Z</dcterms:created>
  <dcterms:modified xsi:type="dcterms:W3CDTF">2021-10-27T16:25:26Z</dcterms:modified>
</cp:coreProperties>
</file>