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Grimm Douglas J.</w:t>
              </w:r>
            </w:hyperlink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LCID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7373 GATEWAY BLVD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NEWARK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94560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Bruce Wang, as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1381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Douglas J. Grimm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2928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80" w:space="14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626219" TargetMode="External"/><Relationship Id="rId12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2025-06-09T15:39:50Z</dcterms:created>
  <dcterms:modified xsi:type="dcterms:W3CDTF">2025-06-09T15:39:50Z</dcterms:modified>
</cp:coreProperties>
</file>