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Michael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LUCID GROUP,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7373 GATEWAY BOULEVARD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Vice President, Digital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53,023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1,155,538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810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860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185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2023-06-07T16:07:51Z</dcterms:created>
  <dcterms:modified xsi:type="dcterms:W3CDTF">2023-06-07T16:07:51Z</dcterms:modified>
</cp:coreProperties>
</file>