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6,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Gagan Dhingra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Interim 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Lucid Group,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7373 Gateway Boulevard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Newark, CA 94560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right"/>
        <w:ind w:right="20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Lucid Group,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right"/>
        <w:ind w:right="20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2023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27,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001-39408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Gagan Dhingra: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Manufacturing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2024-06-04T23:09:59Z</dcterms:created>
  <dcterms:modified xsi:type="dcterms:W3CDTF">2024-06-04T23:09:59Z</dcterms:modified>
</cp:coreProperties>
</file>