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1,720,477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2022-12-07T16:18:31Z</dcterms:created>
  <dcterms:modified xsi:type="dcterms:W3CDTF">2022-12-07T16:18:31Z</dcterms:modified>
</cp:coreProperties>
</file>