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Maynard-Elliott Nichelle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96,822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150,111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Benjamin Uy,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Nichelle Maynard-</w:t>
        <w:tab/>
        <w:t>06/06/2024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Elliott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0230"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2024-06-06T17:36:51Z</dcterms:created>
  <dcterms:modified xsi:type="dcterms:W3CDTF">2024-06-06T17:36:51Z</dcterms:modified>
</cp:coreProperties>
</file>